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E414235" w:rsidR="002D4C0F" w:rsidRPr="00575A4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72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  <w:r w:rsidR="0057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221D923" w:rsidR="002D4C0F" w:rsidRPr="00836780" w:rsidRDefault="00A72C8E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F30EFBF"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A72C8E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Test </w:t>
            </w:r>
            <w:r w:rsidR="00A72C8E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6FA54FD" w:rsidR="00B52A0D" w:rsidRPr="00D72EAE" w:rsidRDefault="00D72EA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9E126E2" w:rsidR="00B52A0D" w:rsidRPr="00E628CF" w:rsidRDefault="0058590B" w:rsidP="004D160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Систематизација и провера знања која се односе на препознавање и именовање хране и изражавање допадања и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недопадања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58590B" w:rsidRPr="002D4C0F" w14:paraId="62AE202B" w14:textId="77777777" w:rsidTr="0058590B">
        <w:trPr>
          <w:trHeight w:val="109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D27638C" w:rsidR="0058590B" w:rsidRPr="002D4C0F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7A41635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75F4C07D" w14:textId="0038209A" w:rsidR="0058590B" w:rsidRDefault="0058590B" w:rsidP="0058590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речи и изразе који с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 односе на храну и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изражавње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допадања и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недопадања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49896549" w:rsidR="0058590B" w:rsidRPr="0058590B" w:rsidRDefault="0058590B" w:rsidP="0058590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8590B">
              <w:rPr>
                <w:rFonts w:ascii="Times New Roman" w:eastAsia="Times New Roman" w:hAnsi="Times New Roman" w:cs="Times New Roman"/>
                <w:lang w:val="sr-Cyrl-RS" w:eastAsia="sr-Latn-CS"/>
              </w:rPr>
              <w:t>пошту</w:t>
            </w:r>
            <w:bookmarkStart w:id="0" w:name="_GoBack"/>
            <w:bookmarkEnd w:id="0"/>
            <w:r w:rsidRPr="0058590B">
              <w:rPr>
                <w:rFonts w:ascii="Times New Roman" w:eastAsia="Times New Roman" w:hAnsi="Times New Roman" w:cs="Times New Roman"/>
                <w:lang w:val="sr-Cyrl-RS" w:eastAsia="sr-Latn-CS"/>
              </w:rPr>
              <w:t>ју правила понашања.</w:t>
            </w:r>
          </w:p>
        </w:tc>
      </w:tr>
      <w:tr w:rsidR="0058590B" w:rsidRPr="002D4C0F" w14:paraId="666BF41A" w14:textId="77777777" w:rsidTr="00AC4314">
        <w:trPr>
          <w:trHeight w:val="5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8DCAEE" w14:textId="6B22E2ED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5AF0552" w14:textId="6FA258E9" w:rsidR="0058590B" w:rsidRDefault="0058590B" w:rsidP="005859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58590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58590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58590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CB13C52" w:rsidR="0058590B" w:rsidRPr="00836780" w:rsidRDefault="0058590B" w:rsidP="005859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sr-Cyrl-CS"/>
              </w:rPr>
              <w:t xml:space="preserve">9), Радна свеска (стр. </w:t>
            </w:r>
            <w:r>
              <w:rPr>
                <w:rFonts w:ascii="Times New Roman" w:hAnsi="Times New Roman"/>
              </w:rPr>
              <w:t>56</w:t>
            </w:r>
            <w:r>
              <w:rPr>
                <w:rFonts w:ascii="Times New Roman" w:hAnsi="Times New Roman"/>
                <w:lang w:val="sr-Cyrl-CS"/>
              </w:rPr>
              <w:t>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836780">
              <w:rPr>
                <w:rFonts w:ascii="Times New Roman" w:hAnsi="Times New Roman"/>
                <w:lang w:val="sr-Cyrl-RS"/>
              </w:rPr>
              <w:t>(стр</w:t>
            </w:r>
            <w:r>
              <w:rPr>
                <w:rFonts w:ascii="Times New Roman" w:hAnsi="Times New Roman"/>
              </w:rPr>
              <w:t>.</w:t>
            </w:r>
            <w:r w:rsidRPr="00836780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100, 101,105, 146</w:t>
            </w:r>
            <w:r w:rsidRPr="00836780">
              <w:rPr>
                <w:rFonts w:ascii="Times New Roman" w:hAnsi="Times New Roman"/>
                <w:lang w:val="sr-Cyrl-RS"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 w:val="sr-Cyrl-RS"/>
              </w:rPr>
              <w:t>табла, свеска, фотокопирани материјал</w:t>
            </w:r>
            <w:r>
              <w:rPr>
                <w:rFonts w:ascii="Times New Roman" w:hAnsi="Times New Roman"/>
              </w:rPr>
              <w:t>,</w:t>
            </w:r>
            <w:r w:rsidRPr="00836780">
              <w:rPr>
                <w:rFonts w:ascii="Times New Roman" w:hAnsi="Times New Roman"/>
                <w:lang w:val="sr-Cyrl-RS"/>
              </w:rPr>
              <w:t xml:space="preserve"> 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Pr="00836780">
              <w:rPr>
                <w:rFonts w:ascii="Times New Roman" w:hAnsi="Times New Roman"/>
                <w:lang w:val="sr-Cyrl-RS"/>
              </w:rPr>
              <w:t>-у и</w:t>
            </w:r>
            <w:r>
              <w:rPr>
                <w:rFonts w:ascii="Times New Roman" w:hAnsi="Times New Roman"/>
                <w:lang w:val="sr-Cyrl-RS"/>
              </w:rPr>
              <w:t xml:space="preserve"> интерактивни двд</w:t>
            </w:r>
            <w:r w:rsidRPr="0083678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58590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76B2449"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58590B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58590B" w:rsidRPr="002D4C0F" w:rsidRDefault="0058590B" w:rsidP="005859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8590B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1A5AEDC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918B7BF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44DE790" w14:textId="3B0CC64F"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речи са претходних часова уз помоћ флеш картица. Показује на сваку и тражи од У да их именују. Лепи их на таблу, показује на једну (нпр.пиринач) и са осмехом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rice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Затим покаже другу картицу (нпр.хамбургер), мршти се, окреће главу и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burgers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прозива У да дођу до табле, покажу шта воле или не воле и кажу реченице.</w:t>
            </w:r>
          </w:p>
          <w:p w14:paraId="62AE203C" w14:textId="6DC82A00" w:rsidR="0058590B" w:rsidRPr="00AB4D6F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58590B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B1B887C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C9324B3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21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78188E" w14:textId="1C49124C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Look, listen and match </w:t>
            </w:r>
          </w:p>
          <w:p w14:paraId="5252B36F" w14:textId="4B59469B"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са храном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 опишу сваку слику.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се дечак зове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David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девојчица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Потом даје упутство У да ће чути шта дечак воли а шта девојчица не воли и да их повежу са одговарајућом храном. 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to David and Maria and match them to the correct food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слушају и повезују слике. Потом у паровима проверавају тачне оговоре. Када заврше, Н прозива У да дају одговоре за сваку слику. </w:t>
            </w:r>
          </w:p>
          <w:p w14:paraId="53E7067B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David likes: pasta, grapes and beans; </w:t>
            </w:r>
          </w:p>
          <w:p w14:paraId="36475BF2" w14:textId="60F08EA6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Maria doesn’t like: bananas, rice and apples.</w:t>
            </w:r>
          </w:p>
          <w:p w14:paraId="7F5C720F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18909BF1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3427C21B" w14:textId="6459EB82" w:rsidR="0058590B" w:rsidRPr="001D1FDE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k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14:paraId="744E4A97" w14:textId="43B3A3DC" w:rsidR="0058590B" w:rsidRPr="00BC172C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усмерава пажњу У на слике у другом задатку, да именују храну коју виде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apple, ice cream, fish, strawberries).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имају задатак да на основу слике, штиклирају или прецртају кружић, у зависности да ли особе воле дату храну или не: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Now look at the pictures and put a tick if they like, or a cross if they don’t like the food.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самостално раде, Н их обилази. Када заврше, У треба за сваку слику да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(нпр.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apples!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7A907950" w14:textId="77A3313E"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√, 2- √, 3- x, 4- x.</w:t>
            </w:r>
          </w:p>
          <w:p w14:paraId="50D91C84" w14:textId="77777777"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518F3E78" w14:textId="77777777" w:rsidR="0058590B" w:rsidRPr="001D1FDE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 користи интерактивни двд који приказује оба задатка. Када У дају одговор, Н кликом на слику означава тачно решење задатка.</w:t>
            </w:r>
          </w:p>
          <w:p w14:paraId="63F3C74F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0A192A3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Trace. Then colour and say,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I like/ don’t like…</w:t>
            </w:r>
          </w:p>
          <w:p w14:paraId="6C5BC259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56. Look at the food. Colour it and say what you like or don’t like.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рад у пару, да обоје слике и да кажу свом другу/ другарици да ли воле или не дату храну. Н их обилази и води рачуна да користе адекватан речник. Када заврше, Н прозива неколико У да кажу реченице.</w:t>
            </w:r>
          </w:p>
          <w:p w14:paraId="62AE2040" w14:textId="7B9A5FD7" w:rsidR="0058590B" w:rsidRPr="00A41626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8590B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73BCB4B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C0ECB4B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3CACBC" w14:textId="381C4875"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7</w:t>
            </w:r>
          </w:p>
          <w:p w14:paraId="3FBB9338" w14:textId="1D1ADA04"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14:paraId="1A0BACFA" w14:textId="4AD1240A" w:rsidR="0058590B" w:rsidRPr="003F6F3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</w:t>
            </w:r>
          </w:p>
          <w:p w14:paraId="4CF7C04C" w14:textId="34F80C3D"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упутства да треба да слушају и повежу слике 1-3 са храном.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У слушају и повезују.</w:t>
            </w:r>
          </w:p>
          <w:p w14:paraId="5798F667" w14:textId="22EE6ADF" w:rsidR="0058590B" w:rsidRPr="00256860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third picture,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second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picture.</w:t>
            </w:r>
          </w:p>
          <w:p w14:paraId="2231C29C" w14:textId="77777777" w:rsidR="0058590B" w:rsidRPr="00911911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23EABC78" w14:textId="6C8CFFAC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14:paraId="7F4D015C" w14:textId="58DA72B0" w:rsidR="0058590B" w:rsidRPr="00D230BC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појмове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задатку и даје упутства да слушају како би штиклирали/ прецртали кружић поред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put a tick or a cross!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пута, У слушају и означавају да ли особе воле дату храну или не. </w:t>
            </w:r>
          </w:p>
          <w:p w14:paraId="483A2859" w14:textId="2B958EB3" w:rsidR="0058590B" w:rsidRPr="00152404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X, 2-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3- X.</w:t>
            </w:r>
          </w:p>
          <w:p w14:paraId="7A2AB6F8" w14:textId="77777777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7149E5A" w14:textId="7E3DD895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Draw the food you like and the food you don’t like </w:t>
            </w:r>
          </w:p>
          <w:p w14:paraId="17D4938D" w14:textId="42EB4246" w:rsidR="0058590B" w:rsidRPr="00614F34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У да у једном оквиру нацртају храну коју воле, а у другом коју не воле. Уколико им време дозволи, могу да обоје слике.</w:t>
            </w:r>
          </w:p>
          <w:p w14:paraId="730569E5" w14:textId="6B9F4727"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answers</w:t>
            </w:r>
          </w:p>
          <w:p w14:paraId="31BC7B44" w14:textId="77777777" w:rsidR="0058590B" w:rsidRPr="00FB3165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34CA4924" w14:textId="77777777" w:rsidR="0058590B" w:rsidRPr="00743D67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14:paraId="62AE2044" w14:textId="516EBBA5" w:rsidR="0058590B" w:rsidRPr="003420E0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8590B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58590B" w:rsidRPr="002D4C0F" w:rsidRDefault="0058590B" w:rsidP="005859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8590B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8590B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58590B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1D1FDE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D4FED"/>
    <w:rsid w:val="003F6F3D"/>
    <w:rsid w:val="004D160C"/>
    <w:rsid w:val="004D5BBA"/>
    <w:rsid w:val="004F409C"/>
    <w:rsid w:val="005541D9"/>
    <w:rsid w:val="00575A41"/>
    <w:rsid w:val="0058590B"/>
    <w:rsid w:val="00614F34"/>
    <w:rsid w:val="00644491"/>
    <w:rsid w:val="006B687C"/>
    <w:rsid w:val="006F2364"/>
    <w:rsid w:val="006F2FF1"/>
    <w:rsid w:val="007102DA"/>
    <w:rsid w:val="00745527"/>
    <w:rsid w:val="008126F8"/>
    <w:rsid w:val="00836780"/>
    <w:rsid w:val="009E1DA6"/>
    <w:rsid w:val="009E67E8"/>
    <w:rsid w:val="009F59AC"/>
    <w:rsid w:val="00A41626"/>
    <w:rsid w:val="00A72C8E"/>
    <w:rsid w:val="00AB1BAF"/>
    <w:rsid w:val="00AB4D6F"/>
    <w:rsid w:val="00AC4314"/>
    <w:rsid w:val="00B52A0D"/>
    <w:rsid w:val="00BC172C"/>
    <w:rsid w:val="00BD3B39"/>
    <w:rsid w:val="00BE5EA2"/>
    <w:rsid w:val="00D001EE"/>
    <w:rsid w:val="00D72EAE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77CB175B-5B83-4300-B868-9FED6141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2018-10-03T19:00:00Z</dcterms:created>
  <dcterms:modified xsi:type="dcterms:W3CDTF">2018-10-03T19:03:00Z</dcterms:modified>
</cp:coreProperties>
</file>